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15:30; 18:30;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08:30; 11:30;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17:00; 20:00;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10:00; 13:00;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